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C1" w:rsidRPr="00E36FF6" w:rsidRDefault="00D33DC1" w:rsidP="00E36FF6">
      <w:pPr>
        <w:ind w:left="-360" w:right="175"/>
        <w:jc w:val="center"/>
        <w:rPr>
          <w:rFonts w:ascii="AcadMtavr" w:hAnsi="AcadMtavr"/>
          <w:b/>
          <w:sz w:val="36"/>
        </w:rPr>
      </w:pPr>
      <w:r w:rsidRPr="00E36FF6">
        <w:rPr>
          <w:rFonts w:ascii="AcadMtavr" w:hAnsi="AcadMtavr"/>
          <w:b/>
          <w:sz w:val="36"/>
        </w:rPr>
        <w:t>SezRuduli pasuxismgeblobis sazogadoeba</w:t>
      </w:r>
    </w:p>
    <w:p w:rsidR="00D33DC1" w:rsidRPr="00E36FF6" w:rsidRDefault="00D33DC1" w:rsidP="00E36FF6">
      <w:pPr>
        <w:ind w:left="-360" w:right="175"/>
        <w:jc w:val="center"/>
        <w:rPr>
          <w:rFonts w:ascii="AcadMtavr" w:hAnsi="AcadMtavr"/>
          <w:b/>
        </w:rPr>
      </w:pPr>
      <w:r w:rsidRPr="00E36FF6">
        <w:rPr>
          <w:rFonts w:ascii="AcadMtavr" w:hAnsi="AcadMtavr"/>
          <w:b/>
          <w:sz w:val="36"/>
        </w:rPr>
        <w:t>,,</w:t>
      </w:r>
      <w:r w:rsidR="001E09AE">
        <w:rPr>
          <w:rFonts w:ascii="AcadMtavr" w:hAnsi="AcadMtavr"/>
          <w:b/>
          <w:sz w:val="36"/>
        </w:rPr>
        <w:t>------------------------------------</w:t>
      </w:r>
      <w:r w:rsidRPr="00E36FF6">
        <w:rPr>
          <w:rFonts w:ascii="AcadMtavr" w:hAnsi="AcadMtavr"/>
          <w:b/>
          <w:sz w:val="36"/>
        </w:rPr>
        <w:t>”</w:t>
      </w:r>
    </w:p>
    <w:tbl>
      <w:tblPr>
        <w:tblW w:w="10021" w:type="dxa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21"/>
      </w:tblGrid>
      <w:tr w:rsidR="00D33DC1" w:rsidRPr="00622AEF" w:rsidTr="00E36FF6">
        <w:trPr>
          <w:trHeight w:val="321"/>
        </w:trPr>
        <w:tc>
          <w:tcPr>
            <w:tcW w:w="10021" w:type="dxa"/>
          </w:tcPr>
          <w:p w:rsidR="00D33DC1" w:rsidRPr="00622AEF" w:rsidRDefault="00263E76" w:rsidP="001E09AE">
            <w:pPr>
              <w:ind w:left="-360" w:right="175"/>
              <w:jc w:val="both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 xml:space="preserve">    s/n </w:t>
            </w:r>
            <w:r w:rsidR="001E09AE">
              <w:rPr>
                <w:rFonts w:ascii="AcadNusx" w:hAnsi="AcadNusx"/>
              </w:rPr>
              <w:t>--------------------</w:t>
            </w:r>
            <w:r>
              <w:rPr>
                <w:rFonts w:ascii="AcadNusx" w:hAnsi="AcadNusx"/>
              </w:rPr>
              <w:t xml:space="preserve"> mis: </w:t>
            </w:r>
            <w:r w:rsidR="001E09AE">
              <w:rPr>
                <w:rFonts w:ascii="AcadNusx" w:hAnsi="AcadNusx"/>
              </w:rPr>
              <w:t>------------------------------------------------------</w:t>
            </w:r>
            <w:r>
              <w:rPr>
                <w:rFonts w:ascii="AcadNusx" w:hAnsi="AcadNusx"/>
              </w:rPr>
              <w:t xml:space="preserve"> tel: </w:t>
            </w:r>
            <w:r w:rsidR="001E09AE">
              <w:rPr>
                <w:rFonts w:ascii="AcadNusx" w:hAnsi="AcadNusx"/>
              </w:rPr>
              <w:t>-----------------------------</w:t>
            </w:r>
          </w:p>
        </w:tc>
      </w:tr>
    </w:tbl>
    <w:p w:rsidR="00D33DC1" w:rsidRDefault="00D33DC1" w:rsidP="008D09E6">
      <w:pPr>
        <w:ind w:right="175"/>
        <w:jc w:val="both"/>
        <w:rPr>
          <w:rFonts w:ascii="AcadNusx" w:hAnsi="AcadNusx"/>
          <w:szCs w:val="20"/>
          <w:lang w:val="en-GB"/>
        </w:rPr>
      </w:pPr>
    </w:p>
    <w:p w:rsidR="008F704F" w:rsidRDefault="008F704F" w:rsidP="008D09E6">
      <w:pPr>
        <w:ind w:right="175"/>
        <w:jc w:val="both"/>
        <w:rPr>
          <w:rFonts w:ascii="AcadNusx" w:hAnsi="AcadNusx"/>
          <w:szCs w:val="20"/>
          <w:lang w:val="en-GB"/>
        </w:rPr>
      </w:pPr>
    </w:p>
    <w:p w:rsidR="008F704F" w:rsidRPr="008D09E6" w:rsidRDefault="008F704F" w:rsidP="008D09E6">
      <w:pPr>
        <w:ind w:right="175"/>
        <w:jc w:val="both"/>
        <w:rPr>
          <w:rFonts w:ascii="AcadNusx" w:hAnsi="AcadNusx"/>
          <w:szCs w:val="20"/>
          <w:lang w:val="en-GB"/>
        </w:rPr>
      </w:pPr>
    </w:p>
    <w:p w:rsidR="008F704F" w:rsidRDefault="008F704F" w:rsidP="008F704F">
      <w:pPr>
        <w:rPr>
          <w:rFonts w:ascii="AcadMtavr" w:hAnsi="AcadMtavr"/>
        </w:rPr>
      </w:pPr>
      <w:r>
        <w:rPr>
          <w:rFonts w:ascii="AcadMtavr" w:hAnsi="AcadMtavr"/>
        </w:rPr>
        <w:t xml:space="preserve">q. Tbilisi                             </w:t>
      </w:r>
      <w:r w:rsidR="002F4004">
        <w:rPr>
          <w:rFonts w:ascii="AcadMtavr" w:hAnsi="AcadMtavr"/>
        </w:rPr>
        <w:t xml:space="preserve">                              27-07</w:t>
      </w:r>
      <w:r w:rsidR="001E09AE">
        <w:rPr>
          <w:rFonts w:ascii="AcadMtavr" w:hAnsi="AcadMtavr"/>
        </w:rPr>
        <w:t>-2016</w:t>
      </w:r>
      <w:r>
        <w:rPr>
          <w:rFonts w:ascii="AcadMtavr" w:hAnsi="AcadMtavr"/>
        </w:rPr>
        <w:t>w</w:t>
      </w:r>
    </w:p>
    <w:p w:rsidR="008F704F" w:rsidRDefault="008F704F" w:rsidP="008F704F">
      <w:pPr>
        <w:rPr>
          <w:rFonts w:ascii="AcadMtavr" w:hAnsi="AcadMtavr"/>
        </w:rPr>
      </w:pPr>
    </w:p>
    <w:p w:rsidR="008F704F" w:rsidRDefault="008F704F" w:rsidP="008F704F">
      <w:pPr>
        <w:jc w:val="center"/>
        <w:rPr>
          <w:rFonts w:ascii="AcadNusx" w:hAnsi="AcadNusx"/>
        </w:rPr>
      </w:pPr>
    </w:p>
    <w:p w:rsidR="008F704F" w:rsidRPr="001E09AE" w:rsidRDefault="002F4004" w:rsidP="008F704F">
      <w:pPr>
        <w:jc w:val="center"/>
        <w:rPr>
          <w:rFonts w:ascii="AcadNusx" w:hAnsi="AcadNusx"/>
          <w:sz w:val="28"/>
          <w:szCs w:val="28"/>
        </w:rPr>
      </w:pPr>
      <w:r w:rsidRPr="001E09AE">
        <w:rPr>
          <w:rFonts w:ascii="AcadNusx" w:hAnsi="AcadNusx"/>
          <w:sz w:val="28"/>
          <w:szCs w:val="28"/>
        </w:rPr>
        <w:t>c n o b a #4</w:t>
      </w:r>
    </w:p>
    <w:p w:rsidR="008F704F" w:rsidRDefault="008F704F" w:rsidP="008F704F">
      <w:pPr>
        <w:jc w:val="center"/>
        <w:rPr>
          <w:rFonts w:ascii="AcadNusx" w:hAnsi="AcadNusx"/>
        </w:rPr>
      </w:pPr>
    </w:p>
    <w:p w:rsidR="008F704F" w:rsidRDefault="008F704F" w:rsidP="008F704F">
      <w:pPr>
        <w:jc w:val="center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    eZleva </w:t>
      </w:r>
      <w:r w:rsidR="001E09AE">
        <w:rPr>
          <w:rFonts w:ascii="AcadNusx" w:hAnsi="AcadNusx"/>
        </w:rPr>
        <w:t>--------------------------------------</w:t>
      </w:r>
      <w:r>
        <w:rPr>
          <w:rFonts w:ascii="AcadNusx" w:hAnsi="AcadNusx"/>
        </w:rPr>
        <w:t xml:space="preserve"> (p/#</w:t>
      </w:r>
      <w:r w:rsidR="001E09AE">
        <w:rPr>
          <w:rFonts w:ascii="AcadNusx" w:hAnsi="AcadNusx"/>
        </w:rPr>
        <w:t>---------------------------------------</w:t>
      </w:r>
      <w:r>
        <w:rPr>
          <w:rFonts w:ascii="AcadNusx" w:hAnsi="AcadNusx"/>
        </w:rPr>
        <w:t xml:space="preserve"> mcx: </w:t>
      </w:r>
      <w:r w:rsidR="001E09AE">
        <w:rPr>
          <w:rFonts w:ascii="AcadNusx" w:hAnsi="AcadNusx"/>
        </w:rPr>
        <w:t>---------------------------------------------------------------------------</w:t>
      </w:r>
      <w:r>
        <w:rPr>
          <w:rFonts w:ascii="AcadNusx" w:hAnsi="AcadNusx"/>
        </w:rPr>
        <w:t>) maszed, rom is namdvilad muSaobs S.p.s. ,,</w:t>
      </w:r>
      <w:r w:rsidR="001E09AE">
        <w:rPr>
          <w:rFonts w:ascii="AcadNusx" w:hAnsi="AcadNusx"/>
        </w:rPr>
        <w:t>-------------------------------------------------------</w:t>
      </w:r>
      <w:r>
        <w:rPr>
          <w:rFonts w:ascii="AcadNusx" w:hAnsi="AcadNusx"/>
        </w:rPr>
        <w:t xml:space="preserve">”-Si </w:t>
      </w:r>
      <w:r w:rsidR="001E09AE">
        <w:rPr>
          <w:rFonts w:ascii="AcadNusx" w:hAnsi="AcadNusx"/>
        </w:rPr>
        <w:t>------------------------------------</w:t>
      </w:r>
      <w:r>
        <w:rPr>
          <w:rFonts w:ascii="AcadNusx" w:hAnsi="AcadNusx"/>
        </w:rPr>
        <w:t xml:space="preserve"> Tanamdebobaze da misi xel</w:t>
      </w:r>
      <w:r w:rsidR="0042546D">
        <w:rPr>
          <w:rFonts w:ascii="AcadNusx" w:hAnsi="AcadNusx"/>
        </w:rPr>
        <w:t xml:space="preserve">fasi TveSi Seadgens </w:t>
      </w:r>
      <w:r w:rsidR="001E09AE">
        <w:rPr>
          <w:rFonts w:ascii="AcadNusx" w:hAnsi="AcadNusx"/>
        </w:rPr>
        <w:t>--------------</w:t>
      </w:r>
      <w:r w:rsidR="0042546D">
        <w:rPr>
          <w:rFonts w:ascii="AcadNusx" w:hAnsi="AcadNusx"/>
        </w:rPr>
        <w:t xml:space="preserve"> (</w:t>
      </w:r>
      <w:r w:rsidR="001E09AE">
        <w:rPr>
          <w:rFonts w:ascii="AcadNusx" w:hAnsi="AcadNusx"/>
        </w:rPr>
        <w:t>-------------------------------------</w:t>
      </w:r>
      <w:r>
        <w:rPr>
          <w:rFonts w:ascii="AcadNusx" w:hAnsi="AcadNusx"/>
        </w:rPr>
        <w:t xml:space="preserve">) lars. </w:t>
      </w: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  <w:r>
        <w:rPr>
          <w:rFonts w:ascii="AcadNusx" w:hAnsi="AcadNusx"/>
        </w:rPr>
        <w:t xml:space="preserve">cnoba eZleva moTxovnis adgilze warsadgenad  </w:t>
      </w: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</w:p>
    <w:p w:rsidR="008F704F" w:rsidRDefault="008F704F" w:rsidP="008F704F">
      <w:pPr>
        <w:jc w:val="both"/>
        <w:rPr>
          <w:rFonts w:ascii="AcadNusx" w:hAnsi="AcadNusx"/>
        </w:rPr>
      </w:pPr>
    </w:p>
    <w:p w:rsidR="00D33DC1" w:rsidRPr="008F704F" w:rsidRDefault="008F704F" w:rsidP="008F704F">
      <w:pPr>
        <w:jc w:val="both"/>
        <w:rPr>
          <w:rFonts w:ascii="AcadNusx" w:hAnsi="AcadNusx"/>
        </w:rPr>
      </w:pPr>
      <w:r>
        <w:rPr>
          <w:rFonts w:ascii="AcadNusx" w:hAnsi="AcadNusx"/>
        </w:rPr>
        <w:t>direqtori:                                             /</w:t>
      </w:r>
      <w:r w:rsidR="001E09AE">
        <w:rPr>
          <w:rFonts w:ascii="AcadNusx" w:hAnsi="AcadNusx"/>
        </w:rPr>
        <w:t>-------------------------------</w:t>
      </w:r>
      <w:r>
        <w:rPr>
          <w:rFonts w:ascii="AcadNusx" w:hAnsi="AcadNusx"/>
        </w:rPr>
        <w:t>/</w:t>
      </w:r>
    </w:p>
    <w:sectPr w:rsidR="00D33DC1" w:rsidRPr="008F704F" w:rsidSect="007B01E3">
      <w:headerReference w:type="default" r:id="rId7"/>
      <w:pgSz w:w="12240" w:h="15840" w:code="1"/>
      <w:pgMar w:top="1276" w:right="851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D3" w:rsidRDefault="00791CD3" w:rsidP="00F86EBF">
      <w:pPr>
        <w:spacing w:after="0" w:line="240" w:lineRule="auto"/>
      </w:pPr>
      <w:r>
        <w:separator/>
      </w:r>
    </w:p>
  </w:endnote>
  <w:endnote w:type="continuationSeparator" w:id="1">
    <w:p w:rsidR="00791CD3" w:rsidRDefault="00791CD3" w:rsidP="00F8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D3" w:rsidRDefault="00791CD3" w:rsidP="00F86EBF">
      <w:pPr>
        <w:spacing w:after="0" w:line="240" w:lineRule="auto"/>
      </w:pPr>
      <w:r>
        <w:separator/>
      </w:r>
    </w:p>
  </w:footnote>
  <w:footnote w:type="continuationSeparator" w:id="1">
    <w:p w:rsidR="00791CD3" w:rsidRDefault="00791CD3" w:rsidP="00F8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C1" w:rsidRDefault="00D33DC1" w:rsidP="00D6656A">
    <w:pPr>
      <w:pStyle w:val="Header"/>
      <w:tabs>
        <w:tab w:val="clear" w:pos="4844"/>
        <w:tab w:val="clear" w:pos="9689"/>
        <w:tab w:val="left" w:pos="80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6265"/>
    <w:multiLevelType w:val="hybridMultilevel"/>
    <w:tmpl w:val="A1223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A44F51"/>
    <w:multiLevelType w:val="hybridMultilevel"/>
    <w:tmpl w:val="85AA4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1C"/>
    <w:rsid w:val="00006698"/>
    <w:rsid w:val="00014036"/>
    <w:rsid w:val="00022C04"/>
    <w:rsid w:val="000648CC"/>
    <w:rsid w:val="000779B7"/>
    <w:rsid w:val="00082CB9"/>
    <w:rsid w:val="00094118"/>
    <w:rsid w:val="00094BAC"/>
    <w:rsid w:val="000A401C"/>
    <w:rsid w:val="000A6AE4"/>
    <w:rsid w:val="000D0B0F"/>
    <w:rsid w:val="000E070F"/>
    <w:rsid w:val="000F0CCB"/>
    <w:rsid w:val="00120F2B"/>
    <w:rsid w:val="00133448"/>
    <w:rsid w:val="00162CE2"/>
    <w:rsid w:val="0017614F"/>
    <w:rsid w:val="001858F1"/>
    <w:rsid w:val="001948D2"/>
    <w:rsid w:val="0019649F"/>
    <w:rsid w:val="001A12B8"/>
    <w:rsid w:val="001B78E1"/>
    <w:rsid w:val="001C194E"/>
    <w:rsid w:val="001C349F"/>
    <w:rsid w:val="001C3C51"/>
    <w:rsid w:val="001D4420"/>
    <w:rsid w:val="001E09AE"/>
    <w:rsid w:val="001E1D90"/>
    <w:rsid w:val="001E3162"/>
    <w:rsid w:val="001E6DBB"/>
    <w:rsid w:val="001F1FEB"/>
    <w:rsid w:val="00205056"/>
    <w:rsid w:val="00207684"/>
    <w:rsid w:val="00237BD3"/>
    <w:rsid w:val="00260F80"/>
    <w:rsid w:val="00263E76"/>
    <w:rsid w:val="00267704"/>
    <w:rsid w:val="00270A58"/>
    <w:rsid w:val="00280AB0"/>
    <w:rsid w:val="002951CF"/>
    <w:rsid w:val="00297103"/>
    <w:rsid w:val="002B2EA0"/>
    <w:rsid w:val="002D22AB"/>
    <w:rsid w:val="002D68BE"/>
    <w:rsid w:val="002F4004"/>
    <w:rsid w:val="00301364"/>
    <w:rsid w:val="00325DAE"/>
    <w:rsid w:val="0036344A"/>
    <w:rsid w:val="003947E1"/>
    <w:rsid w:val="00394F9B"/>
    <w:rsid w:val="003A381C"/>
    <w:rsid w:val="003A6454"/>
    <w:rsid w:val="003C55D8"/>
    <w:rsid w:val="003D3899"/>
    <w:rsid w:val="003D450A"/>
    <w:rsid w:val="0041656D"/>
    <w:rsid w:val="0042546D"/>
    <w:rsid w:val="00432507"/>
    <w:rsid w:val="00432709"/>
    <w:rsid w:val="0044413F"/>
    <w:rsid w:val="00447606"/>
    <w:rsid w:val="0046079C"/>
    <w:rsid w:val="00467386"/>
    <w:rsid w:val="004E75FB"/>
    <w:rsid w:val="00504595"/>
    <w:rsid w:val="00520DBB"/>
    <w:rsid w:val="00557343"/>
    <w:rsid w:val="0057717B"/>
    <w:rsid w:val="005A0DD3"/>
    <w:rsid w:val="005C3772"/>
    <w:rsid w:val="005C6D7D"/>
    <w:rsid w:val="005D5573"/>
    <w:rsid w:val="005E45A9"/>
    <w:rsid w:val="00606C4F"/>
    <w:rsid w:val="006175D7"/>
    <w:rsid w:val="00622AEF"/>
    <w:rsid w:val="006462A6"/>
    <w:rsid w:val="00647F7D"/>
    <w:rsid w:val="00675659"/>
    <w:rsid w:val="00687668"/>
    <w:rsid w:val="00691E4E"/>
    <w:rsid w:val="00692215"/>
    <w:rsid w:val="00695587"/>
    <w:rsid w:val="00697932"/>
    <w:rsid w:val="006B07E5"/>
    <w:rsid w:val="006B7533"/>
    <w:rsid w:val="006D0468"/>
    <w:rsid w:val="006D1B9F"/>
    <w:rsid w:val="006E4A55"/>
    <w:rsid w:val="006F0170"/>
    <w:rsid w:val="006F1887"/>
    <w:rsid w:val="006F6444"/>
    <w:rsid w:val="006F6CA3"/>
    <w:rsid w:val="007057CE"/>
    <w:rsid w:val="0072017D"/>
    <w:rsid w:val="00721FA5"/>
    <w:rsid w:val="007442DC"/>
    <w:rsid w:val="00765E32"/>
    <w:rsid w:val="00791CD3"/>
    <w:rsid w:val="007A027B"/>
    <w:rsid w:val="007B01E3"/>
    <w:rsid w:val="007B0BD9"/>
    <w:rsid w:val="007B1D27"/>
    <w:rsid w:val="007C4861"/>
    <w:rsid w:val="007F7C75"/>
    <w:rsid w:val="00821203"/>
    <w:rsid w:val="00831E20"/>
    <w:rsid w:val="00843306"/>
    <w:rsid w:val="0085317A"/>
    <w:rsid w:val="00857317"/>
    <w:rsid w:val="00865BF5"/>
    <w:rsid w:val="00870E03"/>
    <w:rsid w:val="00897D70"/>
    <w:rsid w:val="008D096E"/>
    <w:rsid w:val="008D09E6"/>
    <w:rsid w:val="008E00E1"/>
    <w:rsid w:val="008E52C0"/>
    <w:rsid w:val="008F704F"/>
    <w:rsid w:val="009069BC"/>
    <w:rsid w:val="00906AFF"/>
    <w:rsid w:val="00952994"/>
    <w:rsid w:val="00983980"/>
    <w:rsid w:val="009A3213"/>
    <w:rsid w:val="009A6A35"/>
    <w:rsid w:val="009D181D"/>
    <w:rsid w:val="009F6479"/>
    <w:rsid w:val="00A02C11"/>
    <w:rsid w:val="00A153B6"/>
    <w:rsid w:val="00A3614D"/>
    <w:rsid w:val="00A46467"/>
    <w:rsid w:val="00A50F55"/>
    <w:rsid w:val="00A53754"/>
    <w:rsid w:val="00A56FDA"/>
    <w:rsid w:val="00A60373"/>
    <w:rsid w:val="00A60FCD"/>
    <w:rsid w:val="00A77E7E"/>
    <w:rsid w:val="00AD699C"/>
    <w:rsid w:val="00AF669D"/>
    <w:rsid w:val="00B0543B"/>
    <w:rsid w:val="00B117F0"/>
    <w:rsid w:val="00B27BE6"/>
    <w:rsid w:val="00B32B9C"/>
    <w:rsid w:val="00B3379E"/>
    <w:rsid w:val="00B54BA1"/>
    <w:rsid w:val="00B66754"/>
    <w:rsid w:val="00B97E2A"/>
    <w:rsid w:val="00BE6F86"/>
    <w:rsid w:val="00BF147B"/>
    <w:rsid w:val="00BF14ED"/>
    <w:rsid w:val="00C1748A"/>
    <w:rsid w:val="00C2724F"/>
    <w:rsid w:val="00C31200"/>
    <w:rsid w:val="00C42F35"/>
    <w:rsid w:val="00C76E36"/>
    <w:rsid w:val="00C90430"/>
    <w:rsid w:val="00C924FF"/>
    <w:rsid w:val="00CB22B3"/>
    <w:rsid w:val="00CB4D94"/>
    <w:rsid w:val="00CC0F57"/>
    <w:rsid w:val="00CE1C24"/>
    <w:rsid w:val="00CF28F1"/>
    <w:rsid w:val="00CF7A12"/>
    <w:rsid w:val="00D0249A"/>
    <w:rsid w:val="00D024E6"/>
    <w:rsid w:val="00D11BF6"/>
    <w:rsid w:val="00D20B05"/>
    <w:rsid w:val="00D2573C"/>
    <w:rsid w:val="00D31306"/>
    <w:rsid w:val="00D33DC1"/>
    <w:rsid w:val="00D6656A"/>
    <w:rsid w:val="00D84078"/>
    <w:rsid w:val="00D85C6A"/>
    <w:rsid w:val="00DA2073"/>
    <w:rsid w:val="00DA3133"/>
    <w:rsid w:val="00DB1069"/>
    <w:rsid w:val="00DB17E6"/>
    <w:rsid w:val="00DB5911"/>
    <w:rsid w:val="00DD5550"/>
    <w:rsid w:val="00DE4E91"/>
    <w:rsid w:val="00DE7C71"/>
    <w:rsid w:val="00DF1DCB"/>
    <w:rsid w:val="00DF3574"/>
    <w:rsid w:val="00E00752"/>
    <w:rsid w:val="00E00A27"/>
    <w:rsid w:val="00E05B04"/>
    <w:rsid w:val="00E05D8E"/>
    <w:rsid w:val="00E326C3"/>
    <w:rsid w:val="00E35AB5"/>
    <w:rsid w:val="00E36FF6"/>
    <w:rsid w:val="00E5142C"/>
    <w:rsid w:val="00E65B43"/>
    <w:rsid w:val="00E707C5"/>
    <w:rsid w:val="00E92BF0"/>
    <w:rsid w:val="00EB069C"/>
    <w:rsid w:val="00EB3978"/>
    <w:rsid w:val="00EE0BAC"/>
    <w:rsid w:val="00F03F17"/>
    <w:rsid w:val="00F33EC1"/>
    <w:rsid w:val="00F369BE"/>
    <w:rsid w:val="00F73171"/>
    <w:rsid w:val="00F75A83"/>
    <w:rsid w:val="00F8263B"/>
    <w:rsid w:val="00F86EBF"/>
    <w:rsid w:val="00F90313"/>
    <w:rsid w:val="00F90A66"/>
    <w:rsid w:val="00F929D8"/>
    <w:rsid w:val="00F966B3"/>
    <w:rsid w:val="00FA1238"/>
    <w:rsid w:val="00FA13C7"/>
    <w:rsid w:val="00FA53B5"/>
    <w:rsid w:val="00FC1688"/>
    <w:rsid w:val="00FC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381C"/>
    <w:pPr>
      <w:spacing w:after="0" w:line="240" w:lineRule="auto"/>
      <w:jc w:val="right"/>
    </w:pPr>
    <w:rPr>
      <w:rFonts w:ascii="AcadNusx" w:hAnsi="Acad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381C"/>
    <w:rPr>
      <w:rFonts w:ascii="AcadNusx" w:hAnsi="AcadNusx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A381C"/>
    <w:pPr>
      <w:spacing w:after="12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381C"/>
    <w:rPr>
      <w:rFonts w:ascii="AcadNusx" w:hAnsi="AcadNusx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86E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EB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6E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E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LEVAN</cp:lastModifiedBy>
  <cp:revision>122</cp:revision>
  <cp:lastPrinted>2012-07-27T07:00:00Z</cp:lastPrinted>
  <dcterms:created xsi:type="dcterms:W3CDTF">2011-03-29T18:07:00Z</dcterms:created>
  <dcterms:modified xsi:type="dcterms:W3CDTF">2016-10-10T11:23:00Z</dcterms:modified>
</cp:coreProperties>
</file>